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23" w:rsidRDefault="001F550E">
      <w:pPr>
        <w:spacing w:before="42" w:after="0" w:line="240" w:lineRule="auto"/>
        <w:ind w:left="2636" w:right="2607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26035</wp:posOffset>
                </wp:positionV>
                <wp:extent cx="5796915" cy="1270"/>
                <wp:effectExtent l="0" t="635" r="12700" b="1079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392" y="41"/>
                          <a:chExt cx="913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392" y="41"/>
                            <a:ext cx="9130" cy="2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9130"/>
                              <a:gd name="T2" fmla="+- 0 10522 1392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7B090" id="Group 8" o:spid="_x0000_s1026" style="position:absolute;margin-left:69.55pt;margin-top:2.05pt;width:456.45pt;height:.1pt;z-index:-251659264;mso-position-horizontal-relative:page" coordorigin="1392,41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">
                <v:shape id="Freeform 9" o:spid="_x0000_s1027" style="position:absolute;left:1392;top:41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IYxr8A&#10;AADaAAAADwAAAGRycy9kb3ducmV2LnhtbERPy4rCMBTdC/5DuII7TRUcpBpFFGe6KvhYuLw017ba&#10;3JQm2urXTxaCy8N5L9edqcSTGldaVjAZRyCIM6tLzhWcT/vRHITzyBory6TgRQ7Wq35vibG2LR/o&#10;efS5CCHsYlRQeF/HUrqsIINubGviwF1tY9AH2ORSN9iGcFPJaRT9SIMlh4YCa9oWlN2PD6Mgnf+l&#10;v/v3JUmnybl9tHQ7XGY7pYaDbrMA4anzX/HHnWgFYWu4Em6A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8hjGvwAAANoAAAAPAAAAAAAAAAAAAAAAAJgCAABkcnMvZG93bnJl&#10;di54bWxQSwUGAAAAAAQABAD1AAAAhAMAAAAA&#10;" path="m,l9130,e" filled="f" strokeweight=".58pt">
                  <v:path arrowok="t" o:connecttype="custom" o:connectlocs="0,0;913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AUTORISATIO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b/>
          <w:bCs/>
          <w:spacing w:val="-3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40"/>
          <w:szCs w:val="40"/>
        </w:rPr>
        <w:t>PARENT</w:t>
      </w:r>
      <w:r>
        <w:rPr>
          <w:rFonts w:ascii="Times New Roman" w:eastAsia="Times New Roman" w:hAnsi="Times New Roman" w:cs="Times New Roman"/>
          <w:b/>
          <w:bCs/>
          <w:w w:val="99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40"/>
          <w:szCs w:val="40"/>
        </w:rPr>
        <w:t>LE</w:t>
      </w:r>
    </w:p>
    <w:p w:rsidR="00365423" w:rsidRDefault="001F550E">
      <w:pPr>
        <w:tabs>
          <w:tab w:val="left" w:pos="3820"/>
          <w:tab w:val="left" w:pos="6660"/>
        </w:tabs>
        <w:spacing w:after="0" w:line="494" w:lineRule="exact"/>
        <w:ind w:left="1001"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MS Gothic" w:eastAsia="MS Gothic" w:hAnsi="MS Gothic" w:cs="MS Gothic"/>
          <w:w w:val="33"/>
          <w:position w:val="-1"/>
          <w:sz w:val="40"/>
          <w:szCs w:val="40"/>
        </w:rPr>
        <w:t xml:space="preserve">  </w:t>
      </w:r>
      <w:r>
        <w:rPr>
          <w:rFonts w:ascii="MS Gothic" w:eastAsia="MS Gothic" w:hAnsi="MS Gothic" w:cs="MS Gothic"/>
          <w:spacing w:val="34"/>
          <w:w w:val="33"/>
          <w:position w:val="-1"/>
          <w:sz w:val="40"/>
          <w:szCs w:val="40"/>
        </w:rPr>
        <w:t xml:space="preserve"> </w:t>
      </w:r>
      <w:r>
        <w:rPr>
          <w:rFonts w:ascii="MS Gothic" w:eastAsia="MS Gothic" w:hAnsi="MS Gothic" w:cs="MS Gothic"/>
          <w:spacing w:val="35"/>
          <w:position w:val="-1"/>
          <w:sz w:val="40"/>
          <w:szCs w:val="40"/>
        </w:rPr>
        <w:t>☐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0"/>
          <w:szCs w:val="40"/>
        </w:rPr>
        <w:t>9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0"/>
          <w:szCs w:val="4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0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0"/>
          <w:szCs w:val="40"/>
        </w:rPr>
        <w:t>AN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ab/>
      </w:r>
      <w:r>
        <w:rPr>
          <w:rFonts w:ascii="MS Gothic" w:eastAsia="MS Gothic" w:hAnsi="MS Gothic" w:cs="MS Gothic"/>
          <w:spacing w:val="35"/>
          <w:position w:val="-1"/>
          <w:sz w:val="40"/>
          <w:szCs w:val="40"/>
        </w:rPr>
        <w:t>☐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0"/>
          <w:szCs w:val="40"/>
        </w:rPr>
        <w:t>11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0"/>
          <w:szCs w:val="40"/>
        </w:rPr>
        <w:t>1</w:t>
      </w:r>
      <w:r w:rsidR="00D87C64"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2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0"/>
          <w:szCs w:val="40"/>
        </w:rPr>
        <w:t>AN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ab/>
      </w:r>
      <w:r>
        <w:rPr>
          <w:rFonts w:ascii="MS Gothic" w:eastAsia="MS Gothic" w:hAnsi="MS Gothic" w:cs="MS Gothic"/>
          <w:spacing w:val="35"/>
          <w:position w:val="-1"/>
          <w:sz w:val="40"/>
          <w:szCs w:val="40"/>
        </w:rPr>
        <w:t>☐</w:t>
      </w:r>
      <w:r w:rsidR="00D87C64">
        <w:rPr>
          <w:rFonts w:ascii="Times New Roman" w:eastAsia="Times New Roman" w:hAnsi="Times New Roman" w:cs="Times New Roman"/>
          <w:b/>
          <w:bCs/>
          <w:spacing w:val="1"/>
          <w:position w:val="-1"/>
          <w:sz w:val="40"/>
          <w:szCs w:val="40"/>
        </w:rPr>
        <w:t>13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0"/>
          <w:szCs w:val="40"/>
        </w:rPr>
        <w:t>1</w:t>
      </w:r>
      <w:r w:rsidR="00D87C64"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5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0"/>
          <w:szCs w:val="40"/>
        </w:rPr>
        <w:t>ANS</w:t>
      </w:r>
    </w:p>
    <w:p w:rsidR="00365423" w:rsidRDefault="001F550E">
      <w:pPr>
        <w:tabs>
          <w:tab w:val="left" w:pos="2100"/>
          <w:tab w:val="left" w:pos="10100"/>
        </w:tabs>
        <w:spacing w:before="34" w:after="0" w:line="451" w:lineRule="exact"/>
        <w:ind w:left="972"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40"/>
          <w:szCs w:val="4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  <w:u w:val="single" w:color="000000"/>
        </w:rPr>
        <w:tab/>
      </w:r>
      <w:r w:rsidR="00A2234E"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  <w:u w:val="single" w:color="000000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40"/>
          <w:szCs w:val="40"/>
          <w:u w:val="single" w:color="000000"/>
        </w:rPr>
        <w:t>VACANCE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40"/>
          <w:szCs w:val="40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40"/>
          <w:szCs w:val="4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40"/>
          <w:szCs w:val="40"/>
          <w:u w:val="single" w:color="000000"/>
        </w:rPr>
        <w:t>D</w:t>
      </w:r>
      <w:r w:rsidR="00A2234E">
        <w:rPr>
          <w:rFonts w:ascii="Times New Roman" w:eastAsia="Times New Roman" w:hAnsi="Times New Roman" w:cs="Times New Roman"/>
          <w:b/>
          <w:bCs/>
          <w:w w:val="99"/>
          <w:position w:val="-1"/>
          <w:sz w:val="40"/>
          <w:szCs w:val="40"/>
          <w:u w:val="single" w:color="000000"/>
        </w:rPr>
        <w:t>E PRINTEMPS</w:t>
      </w:r>
      <w:r w:rsidR="00A2234E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40"/>
          <w:szCs w:val="40"/>
          <w:u w:val="single" w:color="000000"/>
        </w:rPr>
        <w:t xml:space="preserve"> 2022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  <w:u w:val="single" w:color="000000"/>
        </w:rPr>
        <w:tab/>
      </w:r>
    </w:p>
    <w:p w:rsidR="00365423" w:rsidRDefault="00365423">
      <w:pPr>
        <w:spacing w:after="0" w:line="200" w:lineRule="exact"/>
        <w:rPr>
          <w:sz w:val="20"/>
          <w:szCs w:val="20"/>
        </w:rPr>
      </w:pPr>
    </w:p>
    <w:p w:rsidR="001F550E" w:rsidRDefault="001F550E">
      <w:pPr>
        <w:spacing w:before="29" w:after="0" w:line="440" w:lineRule="auto"/>
        <w:ind w:left="1963" w:right="1849" w:hanging="62"/>
        <w:rPr>
          <w:sz w:val="20"/>
          <w:szCs w:val="20"/>
        </w:rPr>
      </w:pPr>
    </w:p>
    <w:p w:rsidR="00365423" w:rsidRDefault="001F550E">
      <w:pPr>
        <w:spacing w:before="29" w:after="0" w:line="440" w:lineRule="auto"/>
        <w:ind w:left="1963" w:right="1849" w:hanging="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NOM et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PRENOM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.................................................................................... AGE :............................  DATE DE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NAISSANCE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.................................. PRENOM DES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PARENTS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</w:t>
      </w:r>
    </w:p>
    <w:p w:rsidR="00365423" w:rsidRDefault="001F550E">
      <w:pPr>
        <w:spacing w:before="54" w:after="0" w:line="461" w:lineRule="auto"/>
        <w:ind w:left="1961" w:right="183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ADRESSE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 TELEPHONE INDISPENSABLE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:…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 EMAIL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:…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</w:t>
      </w:r>
    </w:p>
    <w:p w:rsidR="00365423" w:rsidRDefault="00365423">
      <w:pPr>
        <w:spacing w:before="4" w:after="0" w:line="160" w:lineRule="exact"/>
        <w:rPr>
          <w:sz w:val="16"/>
          <w:szCs w:val="1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9"/>
        <w:gridCol w:w="4834"/>
        <w:gridCol w:w="1925"/>
        <w:gridCol w:w="1766"/>
      </w:tblGrid>
      <w:tr w:rsidR="00365423">
        <w:trPr>
          <w:trHeight w:hRule="exact" w:val="411"/>
        </w:trPr>
        <w:tc>
          <w:tcPr>
            <w:tcW w:w="23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3" w:rsidRDefault="001F550E">
            <w:pPr>
              <w:spacing w:after="0" w:line="269" w:lineRule="exact"/>
              <w:ind w:left="826" w:right="8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48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3" w:rsidRDefault="001F550E">
            <w:pPr>
              <w:spacing w:after="0" w:line="269" w:lineRule="exact"/>
              <w:ind w:left="1974" w:right="19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Activité</w:t>
            </w:r>
            <w:proofErr w:type="spellEnd"/>
          </w:p>
        </w:tc>
        <w:tc>
          <w:tcPr>
            <w:tcW w:w="19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3" w:rsidRDefault="001F550E">
            <w:pPr>
              <w:spacing w:after="0" w:line="269" w:lineRule="exact"/>
              <w:ind w:left="6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Heure</w:t>
            </w:r>
            <w:proofErr w:type="spellEnd"/>
          </w:p>
        </w:tc>
        <w:tc>
          <w:tcPr>
            <w:tcW w:w="17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3" w:rsidRDefault="001F550E">
            <w:pPr>
              <w:spacing w:after="0" w:line="269" w:lineRule="exact"/>
              <w:ind w:left="2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Participation</w:t>
            </w:r>
          </w:p>
        </w:tc>
      </w:tr>
      <w:tr w:rsidR="00365423">
        <w:trPr>
          <w:trHeight w:hRule="exact" w:val="1699"/>
        </w:trPr>
        <w:tc>
          <w:tcPr>
            <w:tcW w:w="10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3" w:rsidRDefault="00365423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365423" w:rsidRDefault="001F550E">
            <w:pPr>
              <w:spacing w:after="0" w:line="240" w:lineRule="auto"/>
              <w:ind w:left="105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Nous, parents,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responsables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légaux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tuteurs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l’enfant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déclarons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autoriser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l’association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Mosaïque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photographier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filmer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mon enfant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 cadre des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activités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d'animation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réalisées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images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seront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susceptibles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d’être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utilisés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différents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supports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 :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Rapports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d’activités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CD-ROM,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Site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internet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l’association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 but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d’illustrer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activités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l’association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Mosaïque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423" w:rsidTr="00B725A4">
        <w:trPr>
          <w:trHeight w:hRule="exact" w:val="974"/>
        </w:trPr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23" w:rsidRDefault="00B725A4" w:rsidP="00B725A4">
            <w:pPr>
              <w:spacing w:after="0" w:line="240" w:lineRule="auto"/>
              <w:ind w:right="29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 xml:space="preserve">       </w:t>
            </w:r>
            <w:r w:rsidR="007934A1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 xml:space="preserve">   </w:t>
            </w:r>
            <w:proofErr w:type="spellStart"/>
            <w:r w:rsidR="001F550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Sema</w:t>
            </w:r>
            <w:r w:rsidR="001F550E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i</w:t>
            </w:r>
            <w:r w:rsidR="001F550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ne</w:t>
            </w:r>
            <w:proofErr w:type="spellEnd"/>
            <w:r w:rsidR="007934A1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 xml:space="preserve"> 1</w:t>
            </w:r>
          </w:p>
          <w:p w:rsidR="00365423" w:rsidRPr="001F550E" w:rsidRDefault="001F550E" w:rsidP="00A2234E">
            <w:pPr>
              <w:spacing w:after="0" w:line="322" w:lineRule="exact"/>
              <w:ind w:right="199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50E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D</w:t>
            </w:r>
            <w:r w:rsidRPr="001F55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u</w:t>
            </w:r>
            <w:r w:rsidRPr="001F550E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 </w:t>
            </w:r>
            <w:r w:rsidR="00A2234E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25 Avril</w:t>
            </w:r>
            <w:r w:rsidR="007934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F550E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a</w:t>
            </w:r>
            <w:r w:rsidRPr="001F55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u</w:t>
            </w:r>
            <w:r w:rsidRPr="001F550E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 </w:t>
            </w:r>
            <w:r w:rsidR="00A2234E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2</w:t>
            </w:r>
            <w:r w:rsidR="00ED03AE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9</w:t>
            </w:r>
            <w:r w:rsidR="007934A1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 xml:space="preserve"> </w:t>
            </w:r>
            <w:r w:rsidR="00A2234E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Avril</w:t>
            </w:r>
            <w:r w:rsidR="004F6A7F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 xml:space="preserve"> </w:t>
            </w:r>
            <w:r w:rsidR="00A2234E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2022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3" w:rsidRPr="00B725A4" w:rsidRDefault="001F550E">
            <w:pPr>
              <w:spacing w:after="0" w:line="322" w:lineRule="exact"/>
              <w:ind w:left="371" w:right="3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25A4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Se</w:t>
            </w:r>
            <w:r w:rsidRPr="00B725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o</w:t>
            </w:r>
            <w:r w:rsidRPr="00B725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</w:t>
            </w:r>
            <w:proofErr w:type="spellEnd"/>
            <w:r w:rsidRPr="00B725A4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  <w:t xml:space="preserve"> 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 xml:space="preserve">le 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p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l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ann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i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 xml:space="preserve">ng </w:t>
            </w:r>
            <w:proofErr w:type="spellStart"/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d’act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i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v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i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t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é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23" w:rsidRDefault="00365423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365423" w:rsidRDefault="001F550E">
            <w:pPr>
              <w:spacing w:after="0" w:line="240" w:lineRule="auto"/>
              <w:ind w:left="493" w:right="4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Ta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s</w:t>
            </w:r>
            <w:proofErr w:type="spellEnd"/>
          </w:p>
          <w:p w:rsidR="00365423" w:rsidRDefault="001F550E">
            <w:pPr>
              <w:spacing w:after="0" w:line="322" w:lineRule="exact"/>
              <w:ind w:left="590" w:right="5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.</w:t>
            </w:r>
          </w:p>
        </w:tc>
      </w:tr>
      <w:tr w:rsidR="00365423">
        <w:trPr>
          <w:trHeight w:hRule="exact" w:val="1020"/>
        </w:trPr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65423" w:rsidRDefault="00365423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365423" w:rsidRDefault="001F550E" w:rsidP="007934A1">
            <w:pPr>
              <w:spacing w:after="0" w:line="240" w:lineRule="auto"/>
              <w:ind w:left="3020" w:right="29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Sema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i</w:t>
            </w:r>
            <w:r w:rsidR="007934A1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>n</w:t>
            </w:r>
            <w:proofErr w:type="spellEnd"/>
            <w:r w:rsidR="007934A1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8"/>
                <w:szCs w:val="28"/>
              </w:rPr>
              <w:t xml:space="preserve"> 2</w:t>
            </w:r>
          </w:p>
          <w:p w:rsidR="00365423" w:rsidRPr="001F550E" w:rsidRDefault="001F550E" w:rsidP="00A2234E">
            <w:pPr>
              <w:spacing w:after="0" w:line="322" w:lineRule="exact"/>
              <w:ind w:left="1379" w:right="1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50E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D</w:t>
            </w:r>
            <w:r w:rsidRPr="001F55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u</w:t>
            </w:r>
            <w:r w:rsidRPr="001F550E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 </w:t>
            </w:r>
            <w:r w:rsidR="00A2234E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02</w:t>
            </w:r>
            <w:r w:rsidR="004F6A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223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Mai</w:t>
            </w:r>
            <w:r w:rsidR="004F6A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F6A7F" w:rsidRPr="001F550E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a</w:t>
            </w:r>
            <w:r w:rsidR="004F6A7F" w:rsidRPr="001F55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u</w:t>
            </w:r>
            <w:r w:rsidR="004F6A7F" w:rsidRPr="001F550E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 </w:t>
            </w:r>
            <w:r w:rsidR="00A2234E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6 Mai</w:t>
            </w:r>
            <w:r w:rsidR="004F6A7F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 xml:space="preserve"> </w:t>
            </w:r>
            <w:r w:rsidR="00A2234E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2022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65423" w:rsidRPr="00B725A4" w:rsidRDefault="001F550E">
            <w:pPr>
              <w:spacing w:before="24" w:after="0" w:line="322" w:lineRule="exact"/>
              <w:ind w:left="371" w:right="3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25A4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Se</w:t>
            </w:r>
            <w:r w:rsidRPr="00B725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</w:rPr>
              <w:t>o</w:t>
            </w:r>
            <w:r w:rsidRPr="00B725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</w:t>
            </w:r>
            <w:proofErr w:type="spellEnd"/>
            <w:r w:rsidRPr="00B725A4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  <w:t xml:space="preserve"> 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 xml:space="preserve">le 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p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l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ann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i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n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 xml:space="preserve">g </w:t>
            </w:r>
            <w:proofErr w:type="spellStart"/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d’act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i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v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i</w:t>
            </w:r>
            <w:r w:rsidRPr="00B725A4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8"/>
                <w:szCs w:val="28"/>
              </w:rPr>
              <w:t>t</w:t>
            </w:r>
            <w:r w:rsidRPr="00B725A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é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65423" w:rsidRDefault="00365423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365423" w:rsidRDefault="001F550E">
            <w:pPr>
              <w:spacing w:after="0" w:line="240" w:lineRule="auto"/>
              <w:ind w:left="493" w:right="4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Ta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s</w:t>
            </w:r>
            <w:proofErr w:type="spellEnd"/>
          </w:p>
          <w:p w:rsidR="00365423" w:rsidRDefault="001F550E">
            <w:pPr>
              <w:spacing w:after="0" w:line="322" w:lineRule="exact"/>
              <w:ind w:left="590" w:right="5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.</w:t>
            </w:r>
          </w:p>
        </w:tc>
      </w:tr>
    </w:tbl>
    <w:p w:rsidR="00365423" w:rsidRDefault="00365423">
      <w:pPr>
        <w:spacing w:before="8" w:after="0" w:line="150" w:lineRule="exact"/>
        <w:rPr>
          <w:sz w:val="15"/>
          <w:szCs w:val="15"/>
        </w:rPr>
      </w:pPr>
    </w:p>
    <w:p w:rsidR="00365423" w:rsidRDefault="00365423">
      <w:pPr>
        <w:spacing w:after="0" w:line="200" w:lineRule="exact"/>
        <w:rPr>
          <w:sz w:val="20"/>
          <w:szCs w:val="20"/>
        </w:rPr>
      </w:pPr>
    </w:p>
    <w:p w:rsidR="00365423" w:rsidRPr="00B725A4" w:rsidRDefault="001F550E" w:rsidP="00B725A4">
      <w:pPr>
        <w:spacing w:after="0" w:line="248" w:lineRule="auto"/>
        <w:ind w:right="938"/>
        <w:rPr>
          <w:rFonts w:ascii="Times New Roman" w:eastAsia="Times New Roman" w:hAnsi="Times New Roman" w:cs="Times New Roman"/>
          <w:sz w:val="28"/>
          <w:szCs w:val="21"/>
        </w:rPr>
      </w:pP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L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B725A4">
        <w:rPr>
          <w:rFonts w:ascii="Times New Roman" w:eastAsia="Times New Roman" w:hAnsi="Times New Roman" w:cs="Times New Roman"/>
          <w:b/>
          <w:bCs/>
          <w:sz w:val="24"/>
          <w:szCs w:val="19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respon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ab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34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égau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x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accorden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 w:rsidRPr="009D4E42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pouvo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à </w:t>
      </w:r>
      <w:r w:rsidRPr="009D4E42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l’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équ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p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d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’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an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m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ti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o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d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 w:rsidRPr="009D4E42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prendr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ou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1"/>
          <w:w w:val="103"/>
          <w:sz w:val="28"/>
          <w:szCs w:val="28"/>
        </w:rPr>
        <w:t>l</w:t>
      </w:r>
      <w:r w:rsidRPr="009D4E42">
        <w:rPr>
          <w:rFonts w:ascii="Times New Roman" w:eastAsia="Times New Roman" w:hAnsi="Times New Roman" w:cs="Times New Roman"/>
          <w:b/>
          <w:bCs/>
          <w:spacing w:val="2"/>
          <w:w w:val="102"/>
          <w:sz w:val="28"/>
          <w:szCs w:val="28"/>
        </w:rPr>
        <w:t xml:space="preserve">es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déc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on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ca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d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9D4E42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m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ad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o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d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’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acc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den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nécess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it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an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un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n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erven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ti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o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Pr="009D4E42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m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éd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ca</w:t>
      </w:r>
      <w:r w:rsidRPr="009D4E4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o</w:t>
      </w:r>
      <w:r w:rsidRPr="009D4E42"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proofErr w:type="spellStart"/>
      <w:r w:rsidRPr="009D4E42">
        <w:rPr>
          <w:rFonts w:ascii="Times New Roman" w:eastAsia="Times New Roman" w:hAnsi="Times New Roman" w:cs="Times New Roman"/>
          <w:b/>
          <w:bCs/>
          <w:spacing w:val="2"/>
          <w:w w:val="103"/>
          <w:sz w:val="28"/>
          <w:szCs w:val="28"/>
        </w:rPr>
        <w:t>c</w:t>
      </w:r>
      <w:r w:rsidRPr="009D4E42">
        <w:rPr>
          <w:rFonts w:ascii="Times New Roman" w:eastAsia="Times New Roman" w:hAnsi="Times New Roman" w:cs="Times New Roman"/>
          <w:b/>
          <w:bCs/>
          <w:spacing w:val="2"/>
          <w:w w:val="102"/>
          <w:sz w:val="28"/>
          <w:szCs w:val="28"/>
        </w:rPr>
        <w:t>h</w:t>
      </w:r>
      <w:r w:rsidRPr="009D4E42">
        <w:rPr>
          <w:rFonts w:ascii="Times New Roman" w:eastAsia="Times New Roman" w:hAnsi="Times New Roman" w:cs="Times New Roman"/>
          <w:b/>
          <w:bCs/>
          <w:spacing w:val="1"/>
          <w:w w:val="102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pacing w:val="2"/>
          <w:w w:val="103"/>
          <w:sz w:val="28"/>
          <w:szCs w:val="28"/>
        </w:rPr>
        <w:t>r</w:t>
      </w:r>
      <w:r w:rsidRPr="009D4E42">
        <w:rPr>
          <w:rFonts w:ascii="Times New Roman" w:eastAsia="Times New Roman" w:hAnsi="Times New Roman" w:cs="Times New Roman"/>
          <w:b/>
          <w:bCs/>
          <w:spacing w:val="2"/>
          <w:w w:val="102"/>
          <w:sz w:val="28"/>
          <w:szCs w:val="28"/>
        </w:rPr>
        <w:t>urg</w:t>
      </w:r>
      <w:r w:rsidRPr="009D4E42">
        <w:rPr>
          <w:rFonts w:ascii="Times New Roman" w:eastAsia="Times New Roman" w:hAnsi="Times New Roman" w:cs="Times New Roman"/>
          <w:b/>
          <w:bCs/>
          <w:spacing w:val="1"/>
          <w:w w:val="103"/>
          <w:sz w:val="28"/>
          <w:szCs w:val="28"/>
        </w:rPr>
        <w:t>i</w:t>
      </w:r>
      <w:r w:rsidRPr="009D4E42">
        <w:rPr>
          <w:rFonts w:ascii="Times New Roman" w:eastAsia="Times New Roman" w:hAnsi="Times New Roman" w:cs="Times New Roman"/>
          <w:b/>
          <w:bCs/>
          <w:spacing w:val="2"/>
          <w:w w:val="103"/>
          <w:sz w:val="28"/>
          <w:szCs w:val="28"/>
        </w:rPr>
        <w:t>c</w:t>
      </w:r>
      <w:r w:rsidRPr="009D4E42">
        <w:rPr>
          <w:rFonts w:ascii="Times New Roman" w:eastAsia="Times New Roman" w:hAnsi="Times New Roman" w:cs="Times New Roman"/>
          <w:b/>
          <w:bCs/>
          <w:spacing w:val="2"/>
          <w:w w:val="102"/>
          <w:sz w:val="28"/>
          <w:szCs w:val="28"/>
        </w:rPr>
        <w:t>a</w:t>
      </w:r>
      <w:r w:rsidRPr="009D4E42">
        <w:rPr>
          <w:rFonts w:ascii="Times New Roman" w:eastAsia="Times New Roman" w:hAnsi="Times New Roman" w:cs="Times New Roman"/>
          <w:b/>
          <w:bCs/>
          <w:spacing w:val="1"/>
          <w:w w:val="103"/>
          <w:sz w:val="28"/>
          <w:szCs w:val="28"/>
        </w:rPr>
        <w:t>l</w:t>
      </w:r>
      <w:r w:rsidRPr="009D4E42">
        <w:rPr>
          <w:rFonts w:ascii="Times New Roman" w:eastAsia="Times New Roman" w:hAnsi="Times New Roman" w:cs="Times New Roman"/>
          <w:b/>
          <w:bCs/>
          <w:spacing w:val="2"/>
          <w:w w:val="103"/>
          <w:sz w:val="28"/>
          <w:szCs w:val="28"/>
        </w:rPr>
        <w:t>e</w:t>
      </w:r>
      <w:proofErr w:type="spellEnd"/>
      <w:r w:rsidRPr="009D4E42">
        <w:rPr>
          <w:rFonts w:ascii="Times New Roman" w:eastAsia="Times New Roman" w:hAnsi="Times New Roman" w:cs="Times New Roman"/>
          <w:b/>
          <w:bCs/>
          <w:w w:val="102"/>
          <w:sz w:val="28"/>
          <w:szCs w:val="28"/>
        </w:rPr>
        <w:t>.</w:t>
      </w:r>
    </w:p>
    <w:p w:rsidR="00365423" w:rsidRDefault="00365423">
      <w:pPr>
        <w:spacing w:before="3" w:after="0" w:line="160" w:lineRule="exact"/>
        <w:rPr>
          <w:sz w:val="16"/>
          <w:szCs w:val="16"/>
        </w:rPr>
      </w:pPr>
    </w:p>
    <w:p w:rsidR="00365423" w:rsidRDefault="00365423">
      <w:pPr>
        <w:spacing w:after="0" w:line="200" w:lineRule="exact"/>
        <w:rPr>
          <w:sz w:val="20"/>
          <w:szCs w:val="20"/>
        </w:rPr>
      </w:pPr>
    </w:p>
    <w:p w:rsidR="00365423" w:rsidRDefault="00365423">
      <w:pPr>
        <w:spacing w:after="0" w:line="200" w:lineRule="exact"/>
        <w:rPr>
          <w:sz w:val="20"/>
          <w:szCs w:val="20"/>
        </w:rPr>
      </w:pPr>
    </w:p>
    <w:p w:rsidR="00365423" w:rsidRDefault="00365423">
      <w:pPr>
        <w:spacing w:after="0"/>
        <w:sectPr w:rsidR="00365423">
          <w:type w:val="continuous"/>
          <w:pgSz w:w="11920" w:h="16840"/>
          <w:pgMar w:top="1160" w:right="420" w:bottom="280" w:left="420" w:header="720" w:footer="720" w:gutter="0"/>
          <w:cols w:space="720"/>
        </w:sectPr>
      </w:pPr>
    </w:p>
    <w:p w:rsidR="00365423" w:rsidRDefault="001F550E">
      <w:pPr>
        <w:spacing w:before="25" w:after="0" w:line="240" w:lineRule="auto"/>
        <w:ind w:left="180" w:right="-88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spacing w:val="2"/>
          <w:sz w:val="31"/>
          <w:szCs w:val="31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gn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at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u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spacing w:val="2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d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spacing w:val="1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p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are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w w:val="102"/>
          <w:sz w:val="31"/>
          <w:szCs w:val="31"/>
        </w:rPr>
        <w:t>:</w:t>
      </w:r>
    </w:p>
    <w:p w:rsidR="00365423" w:rsidRDefault="001F550E">
      <w:pPr>
        <w:spacing w:after="0" w:line="200" w:lineRule="exact"/>
        <w:rPr>
          <w:sz w:val="20"/>
          <w:szCs w:val="20"/>
        </w:rPr>
      </w:pPr>
      <w:r>
        <w:br w:type="column"/>
      </w:r>
    </w:p>
    <w:p w:rsidR="00365423" w:rsidRDefault="00365423">
      <w:pPr>
        <w:spacing w:before="5" w:after="0" w:line="260" w:lineRule="exact"/>
        <w:rPr>
          <w:sz w:val="26"/>
          <w:szCs w:val="26"/>
        </w:rPr>
      </w:pPr>
    </w:p>
    <w:p w:rsidR="00365423" w:rsidRDefault="001F550E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ragraph">
                  <wp:posOffset>-331470</wp:posOffset>
                </wp:positionV>
                <wp:extent cx="2965450" cy="1224915"/>
                <wp:effectExtent l="5080" t="0" r="13970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5450" cy="1224915"/>
                          <a:chOff x="449" y="-522"/>
                          <a:chExt cx="4670" cy="193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49" y="-522"/>
                            <a:ext cx="4670" cy="1930"/>
                          </a:xfrm>
                          <a:custGeom>
                            <a:avLst/>
                            <a:gdLst>
                              <a:gd name="T0" fmla="+- 0 449 449"/>
                              <a:gd name="T1" fmla="*/ T0 w 4670"/>
                              <a:gd name="T2" fmla="+- 0 -522 -522"/>
                              <a:gd name="T3" fmla="*/ -522 h 1930"/>
                              <a:gd name="T4" fmla="+- 0 5119 449"/>
                              <a:gd name="T5" fmla="*/ T4 w 4670"/>
                              <a:gd name="T6" fmla="+- 0 -522 -522"/>
                              <a:gd name="T7" fmla="*/ -522 h 1930"/>
                              <a:gd name="T8" fmla="+- 0 5119 449"/>
                              <a:gd name="T9" fmla="*/ T8 w 4670"/>
                              <a:gd name="T10" fmla="+- 0 1407 -522"/>
                              <a:gd name="T11" fmla="*/ 1407 h 1930"/>
                              <a:gd name="T12" fmla="+- 0 449 449"/>
                              <a:gd name="T13" fmla="*/ T12 w 4670"/>
                              <a:gd name="T14" fmla="+- 0 1407 -522"/>
                              <a:gd name="T15" fmla="*/ 1407 h 1930"/>
                              <a:gd name="T16" fmla="+- 0 449 449"/>
                              <a:gd name="T17" fmla="*/ T16 w 4670"/>
                              <a:gd name="T18" fmla="+- 0 -522 -522"/>
                              <a:gd name="T19" fmla="*/ -522 h 1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70" h="1930">
                                <a:moveTo>
                                  <a:pt x="0" y="0"/>
                                </a:moveTo>
                                <a:lnTo>
                                  <a:pt x="4670" y="0"/>
                                </a:lnTo>
                                <a:lnTo>
                                  <a:pt x="4670" y="1929"/>
                                </a:lnTo>
                                <a:lnTo>
                                  <a:pt x="0" y="19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0C13E" id="Group 6" o:spid="_x0000_s1026" style="position:absolute;margin-left:22.4pt;margin-top:-26.1pt;width:233.5pt;height:96.45pt;z-index:-251657216;mso-position-horizontal-relative:page" coordorigin="449,-522" coordsize="4670,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">
                <v:shape id="Freeform 7" o:spid="_x0000_s1027" style="position:absolute;left:449;top:-522;width:4670;height:1930;visibility:visible;mso-wrap-style:square;v-text-anchor:top" coordsize="4670,1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YjzsMA&#10;AADaAAAADwAAAGRycy9kb3ducmV2LnhtbESPT4vCMBTE74LfITzBm6YuUrRrFBGEyh4W/x329mje&#10;tmWbl5Jk2+633wiCx2FmfsNsdoNpREfO15YVLOYJCOLC6ppLBbfrcbYC4QOyxsYyKfgjD7vteLTB&#10;TNuez9RdQikihH2GCqoQ2kxKX1Rk0M9tSxy9b+sMhihdKbXDPsJNI9+SJJUGa44LFbZ0qKj4ufwa&#10;BTp3n8v7Ou3KNF/Vvf043b66k1LTybB/BxFoCK/ws51rBSk8rsQb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YjzsMAAADaAAAADwAAAAAAAAAAAAAAAACYAgAAZHJzL2Rv&#10;d25yZXYueG1sUEsFBgAAAAAEAAQA9QAAAIgDAAAAAA==&#10;" path="m,l4670,r,1929l,1929,,xe" filled="f" strokeweight=".72pt">
                  <v:path arrowok="t" o:connecttype="custom" o:connectlocs="0,-522;4670,-522;4670,1407;0,1407;0,-522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3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Fait à</w:t>
      </w:r>
      <w:r w:rsidR="00A2234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proofErr w:type="spellStart"/>
      <w:r w:rsidR="00A2234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Ecquevilly</w:t>
      </w:r>
      <w:proofErr w:type="spellEnd"/>
      <w:r w:rsidR="00A2234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le……………………………...2022</w:t>
      </w:r>
    </w:p>
    <w:p w:rsidR="00365423" w:rsidRDefault="00365423">
      <w:pPr>
        <w:spacing w:after="0"/>
        <w:sectPr w:rsidR="00365423">
          <w:type w:val="continuous"/>
          <w:pgSz w:w="11920" w:h="16840"/>
          <w:pgMar w:top="1160" w:right="420" w:bottom="280" w:left="420" w:header="720" w:footer="720" w:gutter="0"/>
          <w:cols w:num="2" w:space="720" w:equalWidth="0">
            <w:col w:w="3086" w:space="1760"/>
            <w:col w:w="6234"/>
          </w:cols>
        </w:sectPr>
      </w:pPr>
    </w:p>
    <w:p w:rsidR="00365423" w:rsidRDefault="00365423">
      <w:pPr>
        <w:spacing w:before="6" w:after="0" w:line="180" w:lineRule="exact"/>
        <w:rPr>
          <w:sz w:val="18"/>
          <w:szCs w:val="18"/>
        </w:rPr>
      </w:pPr>
    </w:p>
    <w:p w:rsidR="00365423" w:rsidRDefault="00365423">
      <w:pPr>
        <w:spacing w:after="0" w:line="200" w:lineRule="exact"/>
        <w:rPr>
          <w:sz w:val="20"/>
          <w:szCs w:val="20"/>
        </w:rPr>
      </w:pPr>
    </w:p>
    <w:p w:rsidR="00365423" w:rsidRDefault="00365423">
      <w:pPr>
        <w:spacing w:after="0" w:line="200" w:lineRule="exact"/>
        <w:rPr>
          <w:sz w:val="20"/>
          <w:szCs w:val="20"/>
        </w:rPr>
      </w:pPr>
    </w:p>
    <w:p w:rsidR="00365423" w:rsidRDefault="00365423">
      <w:pPr>
        <w:spacing w:after="0" w:line="200" w:lineRule="exact"/>
        <w:rPr>
          <w:sz w:val="20"/>
          <w:szCs w:val="20"/>
        </w:rPr>
      </w:pPr>
    </w:p>
    <w:p w:rsidR="00365423" w:rsidRDefault="00365423">
      <w:pPr>
        <w:spacing w:after="0" w:line="200" w:lineRule="exact"/>
        <w:rPr>
          <w:sz w:val="20"/>
          <w:szCs w:val="20"/>
        </w:rPr>
      </w:pPr>
    </w:p>
    <w:p w:rsidR="00365423" w:rsidRDefault="00365423">
      <w:pPr>
        <w:spacing w:after="0" w:line="200" w:lineRule="exact"/>
        <w:rPr>
          <w:sz w:val="20"/>
          <w:szCs w:val="20"/>
        </w:rPr>
      </w:pPr>
    </w:p>
    <w:p w:rsidR="00365423" w:rsidRDefault="00365423">
      <w:pPr>
        <w:spacing w:after="0" w:line="200" w:lineRule="exact"/>
        <w:rPr>
          <w:sz w:val="20"/>
          <w:szCs w:val="20"/>
        </w:rPr>
      </w:pPr>
    </w:p>
    <w:p w:rsidR="00365423" w:rsidRDefault="00365423">
      <w:pPr>
        <w:spacing w:after="0" w:line="200" w:lineRule="exact"/>
        <w:rPr>
          <w:sz w:val="20"/>
          <w:szCs w:val="20"/>
        </w:rPr>
      </w:pPr>
    </w:p>
    <w:p w:rsidR="001F550E" w:rsidRDefault="001F550E">
      <w:pPr>
        <w:spacing w:before="29" w:after="0" w:line="240" w:lineRule="auto"/>
        <w:ind w:left="4382" w:right="43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5423" w:rsidRDefault="001F550E">
      <w:pPr>
        <w:spacing w:before="29" w:after="0" w:line="240" w:lineRule="auto"/>
        <w:ind w:left="4382" w:right="43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17145</wp:posOffset>
                </wp:positionV>
                <wp:extent cx="5796915" cy="1270"/>
                <wp:effectExtent l="0" t="4445" r="12700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392" y="27"/>
                          <a:chExt cx="913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392" y="27"/>
                            <a:ext cx="9130" cy="2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9130"/>
                              <a:gd name="T2" fmla="+- 0 10522 1392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378E8" id="Group 4" o:spid="_x0000_s1026" style="position:absolute;margin-left:69.55pt;margin-top:1.35pt;width:456.45pt;height:.1pt;z-index:-251660288;mso-position-horizontal-relative:page" coordorigin="1392,27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">
                <v:shape id="Freeform 5" o:spid="_x0000_s1027" style="position:absolute;left:1392;top:27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w8QA&#10;AADaAAAADwAAAGRycy9kb3ducmV2LnhtbESPQWvCQBSE74X+h+UVequbSi2SukqpqDkFTHPI8ZF9&#10;TdJm34bsmkR/vSsUPA4z8w2z2kymFQP1rrGs4HUWgSAurW64UpB/716WIJxH1thaJgVncrBZPz6s&#10;MNZ25CMNma9EgLCLUUHtfRdL6cqaDLqZ7YiD92N7gz7IvpK6xzHATSvnUfQuDTYcFmrs6Kum8i87&#10;GQXp8pDud5ciSedJPp5G+j0Wi61Sz0/T5wcIT5O/h//biVbwBrcr4Qb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/EsPEAAAA2gAAAA8AAAAAAAAAAAAAAAAAmAIAAGRycy9k&#10;b3ducmV2LnhtbFBLBQYAAAAABAAEAPUAAACJAwAAAAA=&#10;" path="m,l9130,e" filled="f" strokeweight=".58pt">
                  <v:path arrowok="t" o:connecttype="custom" o:connectlocs="0,0;91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3343275</wp:posOffset>
                </wp:positionH>
                <wp:positionV relativeFrom="paragraph">
                  <wp:posOffset>-408940</wp:posOffset>
                </wp:positionV>
                <wp:extent cx="3337560" cy="1270"/>
                <wp:effectExtent l="3175" t="0" r="12065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7560" cy="1270"/>
                          <a:chOff x="5266" y="-645"/>
                          <a:chExt cx="525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266" y="-645"/>
                            <a:ext cx="5256" cy="2"/>
                          </a:xfrm>
                          <a:custGeom>
                            <a:avLst/>
                            <a:gdLst>
                              <a:gd name="T0" fmla="+- 0 5266 5266"/>
                              <a:gd name="T1" fmla="*/ T0 w 5256"/>
                              <a:gd name="T2" fmla="+- 0 10522 5266"/>
                              <a:gd name="T3" fmla="*/ T2 w 5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6">
                                <a:moveTo>
                                  <a:pt x="0" y="0"/>
                                </a:moveTo>
                                <a:lnTo>
                                  <a:pt x="52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B740D" id="Group 2" o:spid="_x0000_s1026" style="position:absolute;margin-left:263.25pt;margin-top:-32.2pt;width:262.8pt;height:.1pt;z-index:-251658240;mso-position-horizontal-relative:page" coordorigin="5266,-645" coordsize="52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">
                <v:shape id="Freeform 3" o:spid="_x0000_s1027" style="position:absolute;left:5266;top:-645;width:5256;height:2;visibility:visible;mso-wrap-style:square;v-text-anchor:top" coordsize="5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OhIsUA&#10;AADaAAAADwAAAGRycy9kb3ducmV2LnhtbESPT2vCQBTE70K/w/KEXkQ3zUFK6ipBKG0PFfxX7O2R&#10;fc0Gs29Ddo3RT+8WBI/DzPyGmS16W4uOWl85VvAySUAQF05XXCrYbd/HryB8QNZYOyYFF/KwmD8N&#10;Zphpd+Y1dZtQighhn6ECE0KTSekLQxb9xDXE0ftzrcUQZVtK3eI5wm0t0ySZSosVxwWDDS0NFcfN&#10;ySo4fKx+rMlP3TX/yo+j62+62n+nSj0P+/wNRKA+PML39qdWkML/lX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6EixQAAANoAAAAPAAAAAAAAAAAAAAAAAJgCAABkcnMv&#10;ZG93bnJldi54bWxQSwUGAAAAAAQABAD1AAAAigMAAAAA&#10;" path="m,l5256,e" filled="f" strokeweight=".58pt">
                  <v:path arrowok="t" o:connecttype="custom" o:connectlocs="0,0;5256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Association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Mosaïque</w:t>
      </w:r>
      <w:proofErr w:type="spellEnd"/>
    </w:p>
    <w:p w:rsidR="00365423" w:rsidRDefault="001F550E">
      <w:pPr>
        <w:spacing w:before="2" w:after="0" w:line="240" w:lineRule="auto"/>
        <w:ind w:left="2279" w:right="22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Rue Suzanne Deutsch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Meurthe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- 78920 ECQUEVILLY</w:t>
      </w:r>
    </w:p>
    <w:sectPr w:rsidR="00365423">
      <w:type w:val="continuous"/>
      <w:pgSz w:w="11920" w:h="16840"/>
      <w:pgMar w:top="116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23"/>
    <w:rsid w:val="001F550E"/>
    <w:rsid w:val="00365423"/>
    <w:rsid w:val="004F6A7F"/>
    <w:rsid w:val="007934A1"/>
    <w:rsid w:val="007A3982"/>
    <w:rsid w:val="009D4E42"/>
    <w:rsid w:val="00A2234E"/>
    <w:rsid w:val="00B725A4"/>
    <w:rsid w:val="00CF1DB3"/>
    <w:rsid w:val="00D87C64"/>
    <w:rsid w:val="00EB5029"/>
    <w:rsid w:val="00ED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AD4DF"/>
  <w15:docId w15:val="{AFEF4819-8650-450F-839D-E5137559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3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Utilisateur Windows</cp:lastModifiedBy>
  <cp:revision>2</cp:revision>
  <cp:lastPrinted>2019-02-08T13:22:00Z</cp:lastPrinted>
  <dcterms:created xsi:type="dcterms:W3CDTF">2022-03-16T09:14:00Z</dcterms:created>
  <dcterms:modified xsi:type="dcterms:W3CDTF">2022-03-16T09:14:00Z</dcterms:modified>
</cp:coreProperties>
</file>