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23" w:rsidRDefault="001F550E">
      <w:pPr>
        <w:spacing w:before="42" w:after="0" w:line="240" w:lineRule="auto"/>
        <w:ind w:left="2636" w:right="260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26035</wp:posOffset>
                </wp:positionV>
                <wp:extent cx="5796915" cy="1270"/>
                <wp:effectExtent l="0" t="635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41"/>
                          <a:chExt cx="91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92" y="41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B090" id="Group 8" o:spid="_x0000_s1026" style="position:absolute;margin-left:69.55pt;margin-top:2.05pt;width:456.45pt;height:.1pt;z-index:-251659264;mso-position-horizontal-relative:page" coordorigin="1392,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">
                <v:shape id="Freeform 9" o:spid="_x0000_s1027" style="position:absolute;left:1392;top:4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Yxr8A&#10;AADaAAAADwAAAGRycy9kb3ducmV2LnhtbERPy4rCMBTdC/5DuII7TRUcpBpFFGe6KvhYuLw017ba&#10;3JQm2urXTxaCy8N5L9edqcSTGldaVjAZRyCIM6tLzhWcT/vRHITzyBory6TgRQ7Wq35vibG2LR/o&#10;efS5CCHsYlRQeF/HUrqsIINubGviwF1tY9AH2ORSN9iGcFPJaRT9SIMlh4YCa9oWlN2PD6Mgnf+l&#10;v/v3JUmnybl9tHQ7XGY7pYaDbrMA4anzX/HHnWgFYWu4E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8hjGvwAAANoAAAAPAAAAAAAAAAAAAAAAAJgCAABkcnMvZG93bnJl&#10;di54bWxQSwUGAAAAAAQABAD1AAAAhAMAAAAA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AUTORISATIO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PARENT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LE</w:t>
      </w:r>
    </w:p>
    <w:p w:rsidR="00365423" w:rsidRDefault="001F550E">
      <w:pPr>
        <w:tabs>
          <w:tab w:val="left" w:pos="3820"/>
          <w:tab w:val="left" w:pos="6660"/>
        </w:tabs>
        <w:spacing w:after="0" w:line="494" w:lineRule="exact"/>
        <w:ind w:left="100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MS Gothic" w:eastAsia="MS Gothic" w:hAnsi="MS Gothic" w:cs="MS Gothic"/>
          <w:w w:val="33"/>
          <w:position w:val="-1"/>
          <w:sz w:val="40"/>
          <w:szCs w:val="40"/>
        </w:rPr>
        <w:t xml:space="preserve">  </w:t>
      </w:r>
      <w:r>
        <w:rPr>
          <w:rFonts w:ascii="MS Gothic" w:eastAsia="MS Gothic" w:hAnsi="MS Gothic" w:cs="MS Gothic"/>
          <w:spacing w:val="34"/>
          <w:w w:val="33"/>
          <w:position w:val="-1"/>
          <w:sz w:val="40"/>
          <w:szCs w:val="40"/>
        </w:rPr>
        <w:t xml:space="preserve"> </w:t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ab/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11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 w:rsidR="00D87C6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ab/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 w:rsidR="00D87C64"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13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 w:rsidR="00D87C6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ANS</w:t>
      </w:r>
    </w:p>
    <w:p w:rsidR="00365423" w:rsidRDefault="001F550E">
      <w:pPr>
        <w:tabs>
          <w:tab w:val="left" w:pos="2100"/>
          <w:tab w:val="left" w:pos="10100"/>
        </w:tabs>
        <w:spacing w:before="34" w:after="0" w:line="451" w:lineRule="exact"/>
        <w:ind w:left="972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ab/>
      </w:r>
      <w:r w:rsidR="00B725A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VACANCE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D</w:t>
      </w:r>
      <w:r w:rsidR="007A3982"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>’HIVER</w:t>
      </w:r>
      <w:r w:rsidR="00277BDA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ab/>
      </w: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1F550E" w:rsidRDefault="001F550E">
      <w:pPr>
        <w:spacing w:before="29" w:after="0" w:line="440" w:lineRule="auto"/>
        <w:ind w:left="1963" w:right="1849" w:hanging="62"/>
        <w:rPr>
          <w:sz w:val="20"/>
          <w:szCs w:val="20"/>
        </w:rPr>
      </w:pPr>
    </w:p>
    <w:p w:rsidR="00365423" w:rsidRDefault="001F550E">
      <w:pPr>
        <w:spacing w:before="29" w:after="0" w:line="440" w:lineRule="auto"/>
        <w:ind w:left="1963" w:right="1849" w:hanging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 et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PRENOM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 AGE :............................  DATE DE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NAISSANCE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PRENOM DES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</w:p>
    <w:p w:rsidR="00365423" w:rsidRDefault="001F550E">
      <w:pPr>
        <w:spacing w:before="54" w:after="0" w:line="461" w:lineRule="auto"/>
        <w:ind w:left="1961" w:right="18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ADRESSE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 TELEPHONE INDISPENSABLE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 EMAIL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</w:t>
      </w:r>
    </w:p>
    <w:p w:rsidR="00365423" w:rsidRDefault="00365423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4834"/>
        <w:gridCol w:w="1925"/>
        <w:gridCol w:w="1766"/>
      </w:tblGrid>
      <w:tr w:rsidR="00365423">
        <w:trPr>
          <w:trHeight w:hRule="exact" w:val="411"/>
        </w:trPr>
        <w:tc>
          <w:tcPr>
            <w:tcW w:w="23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826" w:right="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1974" w:right="19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19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6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2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Participation</w:t>
            </w:r>
          </w:p>
        </w:tc>
      </w:tr>
      <w:tr w:rsidR="00365423">
        <w:trPr>
          <w:trHeight w:hRule="exact" w:val="1699"/>
        </w:trPr>
        <w:tc>
          <w:tcPr>
            <w:tcW w:w="10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65423" w:rsidRDefault="001F550E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Nous, parents,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tuteurs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l’enfant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déclarons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 enfant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cadre 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d'animation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réalisées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susceptibles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d’être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utilisés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différents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: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CD-ROM,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r w:rsidR="00277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7BDA">
              <w:rPr>
                <w:rFonts w:ascii="Times New Roman" w:eastAsia="Times New Roman" w:hAnsi="Times New Roman" w:cs="Times New Roman"/>
                <w:sz w:val="24"/>
                <w:szCs w:val="24"/>
              </w:rPr>
              <w:t>réseaux</w:t>
            </w:r>
            <w:proofErr w:type="spellEnd"/>
            <w:r w:rsidR="00277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BDA">
              <w:rPr>
                <w:rFonts w:ascii="Times New Roman" w:eastAsia="Times New Roman" w:hAnsi="Times New Roman" w:cs="Times New Roman"/>
                <w:sz w:val="24"/>
                <w:szCs w:val="24"/>
              </w:rPr>
              <w:t>sociaux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but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d’illustrer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423" w:rsidTr="00B725A4">
        <w:trPr>
          <w:trHeight w:hRule="exact" w:val="974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23" w:rsidRDefault="00B725A4" w:rsidP="00B725A4">
            <w:pPr>
              <w:spacing w:after="0" w:line="240" w:lineRule="auto"/>
              <w:ind w:right="29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</w:t>
            </w:r>
            <w:proofErr w:type="spellStart"/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ne</w:t>
            </w:r>
            <w:proofErr w:type="spellEnd"/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1</w:t>
            </w:r>
          </w:p>
          <w:p w:rsidR="00365423" w:rsidRPr="001F550E" w:rsidRDefault="001F550E" w:rsidP="00277BDA">
            <w:pPr>
              <w:spacing w:after="0" w:line="322" w:lineRule="exact"/>
              <w:ind w:right="19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277BDA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21</w:t>
            </w:r>
            <w:r w:rsidR="007934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277BDA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25</w:t>
            </w:r>
            <w:r w:rsidR="004F6A7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="0027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février</w:t>
            </w:r>
            <w:proofErr w:type="spellEnd"/>
            <w:r w:rsidR="0027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7BDA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Pr="00B725A4" w:rsidRDefault="001F550E">
            <w:pPr>
              <w:spacing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 xml:space="preserve">ng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365423" w:rsidRDefault="001F550E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  <w:tr w:rsidR="00365423">
        <w:trPr>
          <w:trHeight w:hRule="exact" w:val="1020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65423" w:rsidRDefault="001F550E" w:rsidP="007934A1">
            <w:pPr>
              <w:spacing w:after="0" w:line="240" w:lineRule="auto"/>
              <w:ind w:left="3020" w:right="2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</w:t>
            </w:r>
            <w:proofErr w:type="spellEnd"/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2</w:t>
            </w:r>
          </w:p>
          <w:p w:rsidR="00365423" w:rsidRPr="001F550E" w:rsidRDefault="001F550E" w:rsidP="004F6A7F">
            <w:pPr>
              <w:spacing w:after="0" w:line="322" w:lineRule="exact"/>
              <w:ind w:left="1379" w:right="1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277BDA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28</w:t>
            </w:r>
            <w:bookmarkStart w:id="0" w:name="_GoBack"/>
            <w:bookmarkEnd w:id="0"/>
            <w:r w:rsidR="004F6A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F6A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février</w:t>
            </w:r>
            <w:proofErr w:type="spellEnd"/>
            <w:r w:rsidR="004F6A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F6A7F"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="004F6A7F"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4F6A7F"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277BDA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4 mars</w:t>
            </w:r>
            <w:r w:rsidR="004F6A7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="00277BDA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5423" w:rsidRPr="00B725A4" w:rsidRDefault="001F550E">
            <w:pPr>
              <w:spacing w:before="24"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365423" w:rsidRDefault="001F550E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</w:tbl>
    <w:p w:rsidR="00365423" w:rsidRDefault="00365423">
      <w:pPr>
        <w:spacing w:before="8" w:after="0" w:line="150" w:lineRule="exact"/>
        <w:rPr>
          <w:sz w:val="15"/>
          <w:szCs w:val="15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Pr="00B725A4" w:rsidRDefault="001F550E" w:rsidP="00B725A4">
      <w:pPr>
        <w:spacing w:after="0" w:line="248" w:lineRule="auto"/>
        <w:ind w:right="938"/>
        <w:rPr>
          <w:rFonts w:ascii="Times New Roman" w:eastAsia="Times New Roman" w:hAnsi="Times New Roman" w:cs="Times New Roman"/>
          <w:sz w:val="28"/>
          <w:szCs w:val="21"/>
        </w:rPr>
      </w:pP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725A4">
        <w:rPr>
          <w:rFonts w:ascii="Times New Roman" w:eastAsia="Times New Roman" w:hAnsi="Times New Roman" w:cs="Times New Roman"/>
          <w:b/>
          <w:bCs/>
          <w:sz w:val="24"/>
          <w:szCs w:val="19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respon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ab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égau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accorden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pouvo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à </w:t>
      </w:r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équ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prendr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 xml:space="preserve">es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déc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nécess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erven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h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2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r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urg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.</w:t>
      </w:r>
    </w:p>
    <w:p w:rsidR="00365423" w:rsidRDefault="00365423">
      <w:pPr>
        <w:spacing w:before="3" w:after="0" w:line="160" w:lineRule="exact"/>
        <w:rPr>
          <w:sz w:val="16"/>
          <w:szCs w:val="16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/>
        <w:sectPr w:rsidR="00365423">
          <w:type w:val="continuous"/>
          <w:pgSz w:w="11920" w:h="16840"/>
          <w:pgMar w:top="1160" w:right="420" w:bottom="280" w:left="420" w:header="720" w:footer="720" w:gutter="0"/>
          <w:cols w:space="720"/>
        </w:sectPr>
      </w:pPr>
    </w:p>
    <w:p w:rsidR="00365423" w:rsidRDefault="001F550E">
      <w:pPr>
        <w:spacing w:before="25" w:after="0" w:line="240" w:lineRule="auto"/>
        <w:ind w:left="180" w:right="-8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gn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at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are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>:</w:t>
      </w:r>
    </w:p>
    <w:p w:rsidR="00365423" w:rsidRDefault="001F550E">
      <w:pPr>
        <w:spacing w:after="0" w:line="200" w:lineRule="exact"/>
        <w:rPr>
          <w:sz w:val="20"/>
          <w:szCs w:val="20"/>
        </w:rPr>
      </w:pPr>
      <w:r>
        <w:br w:type="column"/>
      </w:r>
    </w:p>
    <w:p w:rsidR="00365423" w:rsidRDefault="00365423">
      <w:pPr>
        <w:spacing w:before="5" w:after="0" w:line="260" w:lineRule="exact"/>
        <w:rPr>
          <w:sz w:val="26"/>
          <w:szCs w:val="26"/>
        </w:rPr>
      </w:pPr>
    </w:p>
    <w:p w:rsidR="00365423" w:rsidRDefault="001F550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-331470</wp:posOffset>
                </wp:positionV>
                <wp:extent cx="2965450" cy="1224915"/>
                <wp:effectExtent l="5080" t="0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24915"/>
                          <a:chOff x="449" y="-522"/>
                          <a:chExt cx="4670" cy="19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9" y="-522"/>
                            <a:ext cx="4670" cy="1930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4670"/>
                              <a:gd name="T2" fmla="+- 0 -522 -522"/>
                              <a:gd name="T3" fmla="*/ -522 h 1930"/>
                              <a:gd name="T4" fmla="+- 0 5119 449"/>
                              <a:gd name="T5" fmla="*/ T4 w 4670"/>
                              <a:gd name="T6" fmla="+- 0 -522 -522"/>
                              <a:gd name="T7" fmla="*/ -522 h 1930"/>
                              <a:gd name="T8" fmla="+- 0 5119 449"/>
                              <a:gd name="T9" fmla="*/ T8 w 4670"/>
                              <a:gd name="T10" fmla="+- 0 1407 -522"/>
                              <a:gd name="T11" fmla="*/ 1407 h 1930"/>
                              <a:gd name="T12" fmla="+- 0 449 449"/>
                              <a:gd name="T13" fmla="*/ T12 w 4670"/>
                              <a:gd name="T14" fmla="+- 0 1407 -522"/>
                              <a:gd name="T15" fmla="*/ 1407 h 1930"/>
                              <a:gd name="T16" fmla="+- 0 449 449"/>
                              <a:gd name="T17" fmla="*/ T16 w 4670"/>
                              <a:gd name="T18" fmla="+- 0 -522 -522"/>
                              <a:gd name="T19" fmla="*/ -522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0" h="193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lnTo>
                                  <a:pt x="4670" y="1929"/>
                                </a:lnTo>
                                <a:lnTo>
                                  <a:pt x="0" y="1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0C13E" id="Group 6" o:spid="_x0000_s1026" style="position:absolute;margin-left:22.4pt;margin-top:-26.1pt;width:233.5pt;height:96.45pt;z-index:-251657216;mso-position-horizontal-relative:page" coordorigin="449,-522" coordsize="467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">
                <v:shape id="Freeform 7" o:spid="_x0000_s1027" style="position:absolute;left:449;top:-522;width:4670;height:1930;visibility:visible;mso-wrap-style:square;v-text-anchor:top" coordsize="467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jzsMA&#10;AADaAAAADwAAAGRycy9kb3ducmV2LnhtbESPT4vCMBTE74LfITzBm6YuUrRrFBGEyh4W/x329mje&#10;tmWbl5Jk2+633wiCx2FmfsNsdoNpREfO15YVLOYJCOLC6ppLBbfrcbYC4QOyxsYyKfgjD7vteLTB&#10;TNuez9RdQikihH2GCqoQ2kxKX1Rk0M9tSxy9b+sMhihdKbXDPsJNI9+SJJUGa44LFbZ0qKj4ufwa&#10;BTp3n8v7Ou3KNF/Vvf043b66k1LTybB/BxFoCK/ws51rBSk8rs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YjzsMAAADaAAAADwAAAAAAAAAAAAAAAACYAgAAZHJzL2Rv&#10;d25yZXYueG1sUEsFBgAAAAAEAAQA9QAAAIgDAAAAAA==&#10;" path="m,l4670,r,1929l,1929,,xe" filled="f" strokeweight=".72pt">
                  <v:path arrowok="t" o:connecttype="custom" o:connectlocs="0,-522;4670,-522;4670,1407;0,1407;0,-52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Fait à</w:t>
      </w:r>
      <w:r w:rsidR="00277B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spellStart"/>
      <w:r w:rsidR="00277B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Ecquevilly</w:t>
      </w:r>
      <w:proofErr w:type="spellEnd"/>
      <w:r w:rsidR="00277B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le……………………………...2022</w:t>
      </w:r>
    </w:p>
    <w:p w:rsidR="00365423" w:rsidRDefault="00365423">
      <w:pPr>
        <w:spacing w:after="0"/>
        <w:sectPr w:rsidR="00365423">
          <w:type w:val="continuous"/>
          <w:pgSz w:w="11920" w:h="16840"/>
          <w:pgMar w:top="1160" w:right="420" w:bottom="280" w:left="420" w:header="720" w:footer="720" w:gutter="0"/>
          <w:cols w:num="2" w:space="720" w:equalWidth="0">
            <w:col w:w="3086" w:space="1760"/>
            <w:col w:w="6234"/>
          </w:cols>
        </w:sectPr>
      </w:pPr>
    </w:p>
    <w:p w:rsidR="00365423" w:rsidRDefault="00365423">
      <w:pPr>
        <w:spacing w:before="6" w:after="0" w:line="180" w:lineRule="exact"/>
        <w:rPr>
          <w:sz w:val="18"/>
          <w:szCs w:val="18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1F550E" w:rsidRDefault="001F550E">
      <w:pPr>
        <w:spacing w:before="29" w:after="0" w:line="240" w:lineRule="auto"/>
        <w:ind w:left="4382" w:right="43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423" w:rsidRDefault="001F550E">
      <w:pPr>
        <w:spacing w:before="29" w:after="0" w:line="240" w:lineRule="auto"/>
        <w:ind w:left="4382" w:right="43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17145</wp:posOffset>
                </wp:positionV>
                <wp:extent cx="5796915" cy="1270"/>
                <wp:effectExtent l="0" t="4445" r="1270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27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92" y="27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78E8" id="Group 4" o:spid="_x0000_s1026" style="position:absolute;margin-left:69.55pt;margin-top:1.35pt;width:456.45pt;height:.1pt;z-index:-251660288;mso-position-horizontal-relative:page" coordorigin="1392,2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">
                <v:shape id="Freeform 5" o:spid="_x0000_s1027" style="position:absolute;left:1392;top:2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w8QA&#10;AADaAAAADwAAAGRycy9kb3ducmV2LnhtbESPQWvCQBSE74X+h+UVequbSi2SukqpqDkFTHPI8ZF9&#10;TdJm34bsmkR/vSsUPA4z8w2z2kymFQP1rrGs4HUWgSAurW64UpB/716WIJxH1thaJgVncrBZPz6s&#10;MNZ25CMNma9EgLCLUUHtfRdL6cqaDLqZ7YiD92N7gz7IvpK6xzHATSvnUfQuDTYcFmrs6Kum8i87&#10;GQXp8pDud5ciSedJPp5G+j0Wi61Sz0/T5wcIT5O/h//biVbwBrcr4Qb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/EsPEAAAA2gAAAA8AAAAAAAAAAAAAAAAAmAIAAGRycy9k&#10;b3ducmV2LnhtbFBLBQYAAAAABAAEAPUAAACJAw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3343275</wp:posOffset>
                </wp:positionH>
                <wp:positionV relativeFrom="paragraph">
                  <wp:posOffset>-408940</wp:posOffset>
                </wp:positionV>
                <wp:extent cx="3337560" cy="1270"/>
                <wp:effectExtent l="3175" t="0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5266" y="-645"/>
                          <a:chExt cx="525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66" y="-645"/>
                            <a:ext cx="5256" cy="2"/>
                          </a:xfrm>
                          <a:custGeom>
                            <a:avLst/>
                            <a:gdLst>
                              <a:gd name="T0" fmla="+- 0 5266 5266"/>
                              <a:gd name="T1" fmla="*/ T0 w 5256"/>
                              <a:gd name="T2" fmla="+- 0 10522 5266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740D" id="Group 2" o:spid="_x0000_s1026" style="position:absolute;margin-left:263.25pt;margin-top:-32.2pt;width:262.8pt;height:.1pt;z-index:-251658240;mso-position-horizontal-relative:page" coordorigin="5266,-645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">
                <v:shape id="Freeform 3" o:spid="_x0000_s1027" style="position:absolute;left:5266;top:-645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hIsUA&#10;AADaAAAADwAAAGRycy9kb3ducmV2LnhtbESPT2vCQBTE70K/w/KEXkQ3zUFK6ipBKG0PFfxX7O2R&#10;fc0Gs29Ddo3RT+8WBI/DzPyGmS16W4uOWl85VvAySUAQF05XXCrYbd/HryB8QNZYOyYFF/KwmD8N&#10;Zphpd+Y1dZtQighhn6ECE0KTSekLQxb9xDXE0ftzrcUQZVtK3eI5wm0t0ySZSosVxwWDDS0NFcfN&#10;ySo4fKx+rMlP3TX/yo+j62+62n+nSj0P+/wNRKA+PML39qdWkML/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6EixQAAANoAAAAPAAAAAAAAAAAAAAAAAJgCAABkcnMv&#10;ZG93bnJldi54bWxQSwUGAAAAAAQABAD1AAAAigMAAAAA&#10;" path="m,l5256,e" filled="f" strokeweight=".58pt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Association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Mosaïque</w:t>
      </w:r>
      <w:proofErr w:type="spellEnd"/>
    </w:p>
    <w:p w:rsidR="00365423" w:rsidRDefault="001F550E">
      <w:pPr>
        <w:spacing w:before="2" w:after="0" w:line="240" w:lineRule="auto"/>
        <w:ind w:left="2279" w:right="2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Rue Suzanne Deutsch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Meurthe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- 78920 ECQUEVILLY</w:t>
      </w:r>
    </w:p>
    <w:sectPr w:rsidR="00365423">
      <w:type w:val="continuous"/>
      <w:pgSz w:w="11920" w:h="16840"/>
      <w:pgMar w:top="11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3"/>
    <w:rsid w:val="001F550E"/>
    <w:rsid w:val="00277BDA"/>
    <w:rsid w:val="00365423"/>
    <w:rsid w:val="004F6A7F"/>
    <w:rsid w:val="007934A1"/>
    <w:rsid w:val="007A3982"/>
    <w:rsid w:val="009D4E42"/>
    <w:rsid w:val="00B725A4"/>
    <w:rsid w:val="00CF1DB3"/>
    <w:rsid w:val="00D87C64"/>
    <w:rsid w:val="00E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35CA1"/>
  <w15:docId w15:val="{AFEF4819-8650-450F-839D-E5137559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30 ans mosaique</cp:lastModifiedBy>
  <cp:revision>9</cp:revision>
  <cp:lastPrinted>2022-01-18T14:52:00Z</cp:lastPrinted>
  <dcterms:created xsi:type="dcterms:W3CDTF">2019-01-23T16:15:00Z</dcterms:created>
  <dcterms:modified xsi:type="dcterms:W3CDTF">2022-01-18T15:02:00Z</dcterms:modified>
</cp:coreProperties>
</file>